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DA24DD" w14:textId="24DD4583" w:rsidR="0041349E" w:rsidRPr="00DB4063" w:rsidRDefault="0041349E" w:rsidP="0041349E">
      <w:pPr>
        <w:jc w:val="center"/>
        <w:rPr>
          <w:b/>
          <w:bCs/>
          <w:sz w:val="32"/>
          <w:szCs w:val="32"/>
        </w:rPr>
      </w:pPr>
      <w:r w:rsidRPr="00DB4063">
        <w:rPr>
          <w:rFonts w:hint="eastAsia"/>
          <w:b/>
          <w:bCs/>
          <w:sz w:val="32"/>
          <w:szCs w:val="32"/>
        </w:rPr>
        <w:t>紀南病院出前講座　申込書</w:t>
      </w:r>
    </w:p>
    <w:p w14:paraId="57C069D0" w14:textId="083D8A01" w:rsidR="0041349E" w:rsidRDefault="0041349E" w:rsidP="0041349E">
      <w:pPr>
        <w:ind w:right="420"/>
        <w:jc w:val="right"/>
      </w:pPr>
      <w:r>
        <w:rPr>
          <w:rFonts w:hint="eastAsia"/>
        </w:rPr>
        <w:t>令和</w:t>
      </w:r>
      <w:r w:rsidR="0097646B">
        <w:rPr>
          <w:rFonts w:hint="eastAsia"/>
        </w:rPr>
        <w:t xml:space="preserve">　</w:t>
      </w:r>
      <w:r>
        <w:rPr>
          <w:rFonts w:hint="eastAsia"/>
        </w:rPr>
        <w:t xml:space="preserve">　年</w:t>
      </w:r>
      <w:r w:rsidR="0097646B">
        <w:rPr>
          <w:rFonts w:hint="eastAsia"/>
        </w:rPr>
        <w:t xml:space="preserve">　</w:t>
      </w:r>
      <w:r>
        <w:rPr>
          <w:rFonts w:hint="eastAsia"/>
        </w:rPr>
        <w:t xml:space="preserve">　月</w:t>
      </w:r>
      <w:r w:rsidR="0097646B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14:paraId="09E0944D" w14:textId="7C03467A" w:rsidR="0041349E" w:rsidRDefault="0041349E">
      <w:r>
        <w:rPr>
          <w:rFonts w:hint="eastAsia"/>
        </w:rPr>
        <w:t>紀南病院組合立紀南病院</w:t>
      </w:r>
    </w:p>
    <w:p w14:paraId="24B3A2BE" w14:textId="78BE2059" w:rsidR="0041349E" w:rsidRDefault="0041349E">
      <w:r>
        <w:rPr>
          <w:rFonts w:hint="eastAsia"/>
        </w:rPr>
        <w:t>院長　加藤　弘幸　様</w:t>
      </w:r>
    </w:p>
    <w:p w14:paraId="30EBF93C" w14:textId="67C532DC" w:rsidR="0041349E" w:rsidRDefault="0041349E"/>
    <w:p w14:paraId="133D0761" w14:textId="1330B824" w:rsidR="0041349E" w:rsidRDefault="0041349E" w:rsidP="00DB4063">
      <w:pPr>
        <w:ind w:firstLineChars="200" w:firstLine="420"/>
      </w:pPr>
      <w:r>
        <w:rPr>
          <w:rFonts w:hint="eastAsia"/>
        </w:rPr>
        <w:t>紀南病院出前講座を受講したいので、次のとおり申し込みをいたします。</w:t>
      </w:r>
    </w:p>
    <w:tbl>
      <w:tblPr>
        <w:tblStyle w:val="a3"/>
        <w:tblW w:w="9922" w:type="dxa"/>
        <w:tblInd w:w="279" w:type="dxa"/>
        <w:tblLook w:val="04A0" w:firstRow="1" w:lastRow="0" w:firstColumn="1" w:lastColumn="0" w:noHBand="0" w:noVBand="1"/>
      </w:tblPr>
      <w:tblGrid>
        <w:gridCol w:w="2835"/>
        <w:gridCol w:w="7087"/>
      </w:tblGrid>
      <w:tr w:rsidR="0041349E" w14:paraId="16FE040C" w14:textId="77777777" w:rsidTr="007B420C">
        <w:tc>
          <w:tcPr>
            <w:tcW w:w="2835" w:type="dxa"/>
          </w:tcPr>
          <w:p w14:paraId="0161488C" w14:textId="76550C42" w:rsidR="0041349E" w:rsidRDefault="0041349E" w:rsidP="00A06943">
            <w:pPr>
              <w:jc w:val="left"/>
            </w:pPr>
            <w:r>
              <w:rPr>
                <w:rFonts w:hint="eastAsia"/>
              </w:rPr>
              <w:t>団体名</w:t>
            </w:r>
          </w:p>
        </w:tc>
        <w:tc>
          <w:tcPr>
            <w:tcW w:w="7087" w:type="dxa"/>
          </w:tcPr>
          <w:p w14:paraId="64D093BE" w14:textId="77777777" w:rsidR="0041349E" w:rsidRDefault="0041349E" w:rsidP="0097646B"/>
          <w:p w14:paraId="0C28DEF5" w14:textId="6239F749" w:rsidR="0097646B" w:rsidRDefault="0097646B" w:rsidP="0097646B"/>
        </w:tc>
      </w:tr>
      <w:tr w:rsidR="0041349E" w14:paraId="1B212290" w14:textId="77777777" w:rsidTr="007B420C">
        <w:tc>
          <w:tcPr>
            <w:tcW w:w="2835" w:type="dxa"/>
          </w:tcPr>
          <w:p w14:paraId="29EDF154" w14:textId="0BFA57D6" w:rsidR="0041349E" w:rsidRDefault="0041349E" w:rsidP="00A06943">
            <w:pPr>
              <w:jc w:val="left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7087" w:type="dxa"/>
          </w:tcPr>
          <w:p w14:paraId="7075991D" w14:textId="77777777" w:rsidR="0041349E" w:rsidRDefault="0041349E" w:rsidP="0097646B"/>
          <w:p w14:paraId="284FDEC0" w14:textId="30C0D344" w:rsidR="0097646B" w:rsidRDefault="0097646B" w:rsidP="0097646B"/>
        </w:tc>
      </w:tr>
      <w:tr w:rsidR="0041349E" w14:paraId="05CA18B9" w14:textId="77777777" w:rsidTr="007B420C">
        <w:tc>
          <w:tcPr>
            <w:tcW w:w="2835" w:type="dxa"/>
          </w:tcPr>
          <w:p w14:paraId="6137AFFC" w14:textId="12C761BD" w:rsidR="0041349E" w:rsidRDefault="0041349E" w:rsidP="00A06943">
            <w:pPr>
              <w:jc w:val="left"/>
            </w:pPr>
            <w:r>
              <w:rPr>
                <w:rFonts w:hint="eastAsia"/>
              </w:rPr>
              <w:t>団体の住所・連絡先</w:t>
            </w:r>
          </w:p>
        </w:tc>
        <w:tc>
          <w:tcPr>
            <w:tcW w:w="7087" w:type="dxa"/>
          </w:tcPr>
          <w:p w14:paraId="01544AB4" w14:textId="3F322C50" w:rsidR="0041349E" w:rsidRDefault="0097646B" w:rsidP="0097646B">
            <w:r>
              <w:rPr>
                <w:rFonts w:hint="eastAsia"/>
              </w:rPr>
              <w:t>〒</w:t>
            </w:r>
          </w:p>
          <w:p w14:paraId="02DABCA7" w14:textId="77777777" w:rsidR="0097646B" w:rsidRDefault="0097646B" w:rsidP="0097646B"/>
          <w:p w14:paraId="30674B8C" w14:textId="53EBA603" w:rsidR="0097646B" w:rsidRDefault="0097646B" w:rsidP="0097646B"/>
        </w:tc>
      </w:tr>
      <w:tr w:rsidR="0041349E" w14:paraId="500573AE" w14:textId="77777777" w:rsidTr="007B420C">
        <w:tc>
          <w:tcPr>
            <w:tcW w:w="2835" w:type="dxa"/>
          </w:tcPr>
          <w:p w14:paraId="35232309" w14:textId="4BB8F5F6" w:rsidR="0097646B" w:rsidRDefault="0041349E" w:rsidP="00A06943">
            <w:pPr>
              <w:jc w:val="left"/>
            </w:pPr>
            <w:r>
              <w:rPr>
                <w:rFonts w:hint="eastAsia"/>
              </w:rPr>
              <w:t>希望日時</w:t>
            </w:r>
          </w:p>
        </w:tc>
        <w:tc>
          <w:tcPr>
            <w:tcW w:w="7087" w:type="dxa"/>
          </w:tcPr>
          <w:p w14:paraId="2003E218" w14:textId="4FFF1059" w:rsidR="0041349E" w:rsidRDefault="0097646B" w:rsidP="0097646B">
            <w:r>
              <w:rPr>
                <w:rFonts w:hint="eastAsia"/>
              </w:rPr>
              <w:t>令和　　　年　　　月　　　日（　　）　　時　　分　～　　時　　分</w:t>
            </w:r>
          </w:p>
        </w:tc>
      </w:tr>
      <w:tr w:rsidR="0041349E" w14:paraId="02FDAF27" w14:textId="77777777" w:rsidTr="007B420C">
        <w:tc>
          <w:tcPr>
            <w:tcW w:w="2835" w:type="dxa"/>
          </w:tcPr>
          <w:p w14:paraId="7C33C68E" w14:textId="1EE94D4F" w:rsidR="0041349E" w:rsidRDefault="0041349E" w:rsidP="00A06943">
            <w:pPr>
              <w:jc w:val="left"/>
            </w:pPr>
            <w:r>
              <w:rPr>
                <w:rFonts w:hint="eastAsia"/>
              </w:rPr>
              <w:t>実施会場</w:t>
            </w:r>
          </w:p>
        </w:tc>
        <w:tc>
          <w:tcPr>
            <w:tcW w:w="7087" w:type="dxa"/>
          </w:tcPr>
          <w:p w14:paraId="58E6EBE2" w14:textId="77777777" w:rsidR="0041349E" w:rsidRDefault="0041349E" w:rsidP="0097646B"/>
          <w:p w14:paraId="69552873" w14:textId="21912937" w:rsidR="0097646B" w:rsidRDefault="0097646B" w:rsidP="0097646B"/>
        </w:tc>
      </w:tr>
      <w:tr w:rsidR="0041349E" w14:paraId="5D402623" w14:textId="77777777" w:rsidTr="007B420C">
        <w:tc>
          <w:tcPr>
            <w:tcW w:w="2835" w:type="dxa"/>
          </w:tcPr>
          <w:p w14:paraId="593529CF" w14:textId="0B6A2533" w:rsidR="0041349E" w:rsidRDefault="0097646B" w:rsidP="00A06943">
            <w:pPr>
              <w:jc w:val="left"/>
            </w:pPr>
            <w:r>
              <w:rPr>
                <w:rFonts w:hint="eastAsia"/>
              </w:rPr>
              <w:t>会場住所</w:t>
            </w:r>
          </w:p>
        </w:tc>
        <w:tc>
          <w:tcPr>
            <w:tcW w:w="7087" w:type="dxa"/>
          </w:tcPr>
          <w:p w14:paraId="0C5C9C78" w14:textId="77777777" w:rsidR="0041349E" w:rsidRDefault="0041349E" w:rsidP="0097646B"/>
          <w:p w14:paraId="6791BE58" w14:textId="2DF43331" w:rsidR="0097646B" w:rsidRDefault="0097646B" w:rsidP="0097646B"/>
        </w:tc>
      </w:tr>
      <w:tr w:rsidR="0041349E" w14:paraId="47399F12" w14:textId="77777777" w:rsidTr="007B420C">
        <w:tc>
          <w:tcPr>
            <w:tcW w:w="2835" w:type="dxa"/>
          </w:tcPr>
          <w:p w14:paraId="0103E356" w14:textId="0DCD6103" w:rsidR="0041349E" w:rsidRDefault="0097646B" w:rsidP="00A06943">
            <w:pPr>
              <w:jc w:val="left"/>
            </w:pPr>
            <w:r>
              <w:rPr>
                <w:rFonts w:hint="eastAsia"/>
              </w:rPr>
              <w:t>講座対象者</w:t>
            </w:r>
          </w:p>
        </w:tc>
        <w:tc>
          <w:tcPr>
            <w:tcW w:w="7087" w:type="dxa"/>
          </w:tcPr>
          <w:p w14:paraId="7DE312BF" w14:textId="77777777" w:rsidR="0041349E" w:rsidRDefault="0041349E" w:rsidP="0097646B"/>
          <w:p w14:paraId="0D350CD2" w14:textId="57EB6DE0" w:rsidR="0097646B" w:rsidRDefault="0097646B" w:rsidP="0097646B"/>
        </w:tc>
      </w:tr>
      <w:tr w:rsidR="0041349E" w14:paraId="63D95FA4" w14:textId="77777777" w:rsidTr="007B420C">
        <w:tc>
          <w:tcPr>
            <w:tcW w:w="2835" w:type="dxa"/>
          </w:tcPr>
          <w:p w14:paraId="08983F29" w14:textId="152BBB59" w:rsidR="0041349E" w:rsidRDefault="0097646B" w:rsidP="00A06943">
            <w:pPr>
              <w:jc w:val="left"/>
            </w:pPr>
            <w:r>
              <w:rPr>
                <w:rFonts w:hint="eastAsia"/>
              </w:rPr>
              <w:t>参加予定人数</w:t>
            </w:r>
          </w:p>
        </w:tc>
        <w:tc>
          <w:tcPr>
            <w:tcW w:w="7087" w:type="dxa"/>
          </w:tcPr>
          <w:p w14:paraId="1094B5D9" w14:textId="77777777" w:rsidR="0041349E" w:rsidRDefault="0041349E" w:rsidP="0097646B"/>
          <w:p w14:paraId="53BBB9F2" w14:textId="0B532A91" w:rsidR="0097646B" w:rsidRDefault="0097646B" w:rsidP="0097646B"/>
        </w:tc>
      </w:tr>
      <w:tr w:rsidR="0041349E" w14:paraId="0A6B8440" w14:textId="77777777" w:rsidTr="007B420C">
        <w:tc>
          <w:tcPr>
            <w:tcW w:w="2835" w:type="dxa"/>
          </w:tcPr>
          <w:p w14:paraId="1F4BE193" w14:textId="77777777" w:rsidR="0041349E" w:rsidRDefault="0097646B" w:rsidP="00A06943">
            <w:pPr>
              <w:jc w:val="left"/>
            </w:pPr>
            <w:r>
              <w:rPr>
                <w:rFonts w:hint="eastAsia"/>
              </w:rPr>
              <w:t>希望講座</w:t>
            </w:r>
            <w:r w:rsidR="002224D3">
              <w:rPr>
                <w:rFonts w:hint="eastAsia"/>
              </w:rPr>
              <w:t>番号</w:t>
            </w:r>
          </w:p>
          <w:p w14:paraId="2536F18B" w14:textId="32F26EFA" w:rsidR="002224D3" w:rsidRDefault="002224D3" w:rsidP="00A06943">
            <w:pPr>
              <w:jc w:val="left"/>
            </w:pPr>
            <w:r>
              <w:rPr>
                <w:rFonts w:hint="eastAsia"/>
              </w:rPr>
              <w:t>希望講座名</w:t>
            </w:r>
          </w:p>
        </w:tc>
        <w:tc>
          <w:tcPr>
            <w:tcW w:w="7087" w:type="dxa"/>
          </w:tcPr>
          <w:p w14:paraId="4DAF2198" w14:textId="6FB6B8D2" w:rsidR="0041349E" w:rsidRDefault="0097646B" w:rsidP="0097646B">
            <w:r>
              <w:rPr>
                <w:rFonts w:hint="eastAsia"/>
              </w:rPr>
              <w:t>（</w:t>
            </w:r>
            <w:r w:rsidR="001D5DC4">
              <w:rPr>
                <w:rFonts w:hint="eastAsia"/>
              </w:rPr>
              <w:t>№</w:t>
            </w:r>
            <w:r>
              <w:rPr>
                <w:rFonts w:hint="eastAsia"/>
              </w:rPr>
              <w:t xml:space="preserve">　</w:t>
            </w:r>
            <w:r w:rsidR="002224D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</w:p>
          <w:p w14:paraId="47DD289A" w14:textId="7832BDFA" w:rsidR="0097646B" w:rsidRDefault="0097646B" w:rsidP="0097646B"/>
        </w:tc>
      </w:tr>
      <w:tr w:rsidR="0041349E" w14:paraId="7B7F07A8" w14:textId="77777777" w:rsidTr="007B420C">
        <w:tc>
          <w:tcPr>
            <w:tcW w:w="2835" w:type="dxa"/>
          </w:tcPr>
          <w:p w14:paraId="27C38512" w14:textId="77777777" w:rsidR="0041349E" w:rsidRDefault="0097646B" w:rsidP="00A06943">
            <w:pPr>
              <w:jc w:val="left"/>
            </w:pPr>
            <w:r>
              <w:rPr>
                <w:rFonts w:hint="eastAsia"/>
              </w:rPr>
              <w:t>貴施設で準備可能な機材</w:t>
            </w:r>
          </w:p>
          <w:p w14:paraId="59BD38BB" w14:textId="5D9D4588" w:rsidR="0097646B" w:rsidRDefault="0097646B" w:rsidP="00A06943">
            <w:pPr>
              <w:jc w:val="left"/>
            </w:pPr>
            <w:r>
              <w:rPr>
                <w:rFonts w:hint="eastAsia"/>
              </w:rPr>
              <w:t>（〇を記入してください）</w:t>
            </w:r>
          </w:p>
        </w:tc>
        <w:tc>
          <w:tcPr>
            <w:tcW w:w="7087" w:type="dxa"/>
          </w:tcPr>
          <w:p w14:paraId="2EE334C4" w14:textId="77777777" w:rsidR="0041349E" w:rsidRDefault="0097646B" w:rsidP="0097646B">
            <w:r>
              <w:rPr>
                <w:rFonts w:hint="eastAsia"/>
              </w:rPr>
              <w:t>（　）ノートパソコン　　（　）プロジェクター　　（　）スクリーン</w:t>
            </w:r>
          </w:p>
          <w:p w14:paraId="4B364196" w14:textId="33646890" w:rsidR="0097646B" w:rsidRPr="0097646B" w:rsidRDefault="0097646B" w:rsidP="00A06943">
            <w:r>
              <w:rPr>
                <w:rFonts w:hint="eastAsia"/>
              </w:rPr>
              <w:t xml:space="preserve">（　）延長コード　　</w:t>
            </w:r>
            <w:r w:rsidR="00966BDA">
              <w:rPr>
                <w:rFonts w:hint="eastAsia"/>
              </w:rPr>
              <w:t xml:space="preserve">　　（　）資料の印刷</w:t>
            </w:r>
            <w:r>
              <w:rPr>
                <w:rFonts w:hint="eastAsia"/>
              </w:rPr>
              <w:t xml:space="preserve">　　</w:t>
            </w:r>
          </w:p>
        </w:tc>
      </w:tr>
      <w:tr w:rsidR="0041349E" w14:paraId="2816B6B0" w14:textId="77777777" w:rsidTr="007B420C">
        <w:tc>
          <w:tcPr>
            <w:tcW w:w="2835" w:type="dxa"/>
          </w:tcPr>
          <w:p w14:paraId="5355B503" w14:textId="5C9443E1" w:rsidR="0041349E" w:rsidRPr="0097646B" w:rsidRDefault="0097646B" w:rsidP="00A06943">
            <w:pPr>
              <w:jc w:val="left"/>
            </w:pPr>
            <w:r>
              <w:rPr>
                <w:rFonts w:hint="eastAsia"/>
              </w:rPr>
              <w:t>備考</w:t>
            </w:r>
          </w:p>
        </w:tc>
        <w:tc>
          <w:tcPr>
            <w:tcW w:w="7087" w:type="dxa"/>
          </w:tcPr>
          <w:p w14:paraId="0DA01630" w14:textId="142676D8" w:rsidR="0041349E" w:rsidRDefault="0097646B" w:rsidP="0097646B">
            <w:r>
              <w:rPr>
                <w:rFonts w:hint="eastAsia"/>
              </w:rPr>
              <w:t>※特に希望する内容など</w:t>
            </w:r>
          </w:p>
          <w:p w14:paraId="1A0E0D08" w14:textId="34111003" w:rsidR="0097646B" w:rsidRPr="0097646B" w:rsidRDefault="0097646B" w:rsidP="0097646B"/>
        </w:tc>
      </w:tr>
      <w:tr w:rsidR="0041349E" w14:paraId="429E5793" w14:textId="77777777" w:rsidTr="007B420C">
        <w:tc>
          <w:tcPr>
            <w:tcW w:w="2835" w:type="dxa"/>
          </w:tcPr>
          <w:p w14:paraId="0A6B3C0F" w14:textId="54E2A091" w:rsidR="0041349E" w:rsidRDefault="00556EF2" w:rsidP="00A06943">
            <w:pPr>
              <w:jc w:val="left"/>
            </w:pPr>
            <w:r>
              <w:rPr>
                <w:rFonts w:hint="eastAsia"/>
              </w:rPr>
              <w:t>連絡</w:t>
            </w:r>
            <w:r w:rsidR="0097646B">
              <w:rPr>
                <w:rFonts w:hint="eastAsia"/>
              </w:rPr>
              <w:t>担当者</w:t>
            </w:r>
          </w:p>
        </w:tc>
        <w:tc>
          <w:tcPr>
            <w:tcW w:w="7087" w:type="dxa"/>
          </w:tcPr>
          <w:p w14:paraId="5FA5A48E" w14:textId="77777777" w:rsidR="00556EF2" w:rsidRDefault="00556EF2">
            <w:r>
              <w:rPr>
                <w:rFonts w:hint="eastAsia"/>
              </w:rPr>
              <w:t>（氏名）</w:t>
            </w:r>
          </w:p>
          <w:p w14:paraId="4EEBAED1" w14:textId="202E4D2B" w:rsidR="0041349E" w:rsidRDefault="00556EF2">
            <w:r>
              <w:rPr>
                <w:rFonts w:hint="eastAsia"/>
              </w:rPr>
              <w:t xml:space="preserve">（TEL）　　　</w:t>
            </w:r>
          </w:p>
        </w:tc>
      </w:tr>
      <w:tr w:rsidR="0041349E" w14:paraId="63A7A8DA" w14:textId="77777777" w:rsidTr="007B420C">
        <w:tc>
          <w:tcPr>
            <w:tcW w:w="2835" w:type="dxa"/>
          </w:tcPr>
          <w:p w14:paraId="4F927F76" w14:textId="6C4BACF5" w:rsidR="0041349E" w:rsidRDefault="00556EF2" w:rsidP="00A06943">
            <w:pPr>
              <w:jc w:val="left"/>
            </w:pPr>
            <w:r>
              <w:rPr>
                <w:rFonts w:hint="eastAsia"/>
              </w:rPr>
              <w:t>お申込・お問い合わせ先</w:t>
            </w:r>
          </w:p>
        </w:tc>
        <w:tc>
          <w:tcPr>
            <w:tcW w:w="7087" w:type="dxa"/>
          </w:tcPr>
          <w:p w14:paraId="7D219900" w14:textId="68E87E48" w:rsidR="0041349E" w:rsidRPr="0048086B" w:rsidRDefault="00556EF2">
            <w:pPr>
              <w:rPr>
                <w:sz w:val="24"/>
                <w:szCs w:val="24"/>
              </w:rPr>
            </w:pPr>
            <w:r w:rsidRPr="0048086B">
              <w:rPr>
                <w:rFonts w:hint="eastAsia"/>
                <w:sz w:val="24"/>
                <w:szCs w:val="24"/>
              </w:rPr>
              <w:t xml:space="preserve">紀南地域在宅医療介護連携支援センターあいくる </w:t>
            </w:r>
            <w:r w:rsidRPr="0048086B">
              <w:rPr>
                <w:sz w:val="24"/>
                <w:szCs w:val="24"/>
              </w:rPr>
              <w:t xml:space="preserve"> </w:t>
            </w:r>
          </w:p>
          <w:p w14:paraId="41550970" w14:textId="190FAD61" w:rsidR="00556EF2" w:rsidRDefault="00556EF2">
            <w:r>
              <w:rPr>
                <w:rFonts w:hint="eastAsia"/>
              </w:rPr>
              <w:t xml:space="preserve">TEL：090-4082-0196　</w:t>
            </w:r>
            <w:r w:rsidR="009217F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FAX：05979-3-1301　</w:t>
            </w:r>
          </w:p>
          <w:p w14:paraId="3ECDF245" w14:textId="6C8751DF" w:rsidR="00556EF2" w:rsidRDefault="00556EF2">
            <w:r>
              <w:rPr>
                <w:rFonts w:hint="eastAsia"/>
              </w:rPr>
              <w:t>E</w:t>
            </w:r>
            <w:r>
              <w:t>mail</w:t>
            </w:r>
            <w:r>
              <w:rPr>
                <w:rFonts w:hint="eastAsia"/>
              </w:rPr>
              <w:t>：i</w:t>
            </w:r>
            <w:r>
              <w:t>ryokaigo-icrew@kinan-hp-mie.jp</w:t>
            </w:r>
          </w:p>
          <w:p w14:paraId="4230C2A2" w14:textId="72AF7A04" w:rsidR="00556EF2" w:rsidRDefault="00556EF2">
            <w:r>
              <w:rPr>
                <w:rFonts w:hint="eastAsia"/>
              </w:rPr>
              <w:t>住所：三重県南牟婁郡御浜町阿田和4750（紀南病院内）</w:t>
            </w:r>
          </w:p>
        </w:tc>
      </w:tr>
    </w:tbl>
    <w:p w14:paraId="4F1507A2" w14:textId="44DE5454" w:rsidR="0041349E" w:rsidRDefault="00055C9E" w:rsidP="00BA5C6F">
      <w:pPr>
        <w:ind w:leftChars="100" w:left="420" w:hangingChars="100" w:hanging="210"/>
      </w:pPr>
      <w:r>
        <w:rPr>
          <w:rFonts w:hint="eastAsia"/>
        </w:rPr>
        <w:t>※</w:t>
      </w:r>
      <w:r w:rsidR="00760FAB">
        <w:rPr>
          <w:rFonts w:hint="eastAsia"/>
        </w:rPr>
        <w:t>「</w:t>
      </w:r>
      <w:r>
        <w:rPr>
          <w:rFonts w:hint="eastAsia"/>
        </w:rPr>
        <w:t>講師依頼文書</w:t>
      </w:r>
      <w:r w:rsidR="00760FAB">
        <w:rPr>
          <w:rFonts w:hint="eastAsia"/>
        </w:rPr>
        <w:t>」「</w:t>
      </w:r>
      <w:r w:rsidR="00424AA4">
        <w:rPr>
          <w:rFonts w:hint="eastAsia"/>
        </w:rPr>
        <w:t>申込書</w:t>
      </w:r>
      <w:r w:rsidR="00760FAB">
        <w:rPr>
          <w:rFonts w:hint="eastAsia"/>
        </w:rPr>
        <w:t>」</w:t>
      </w:r>
      <w:r w:rsidR="00424AA4">
        <w:rPr>
          <w:rFonts w:hint="eastAsia"/>
        </w:rPr>
        <w:t>は、</w:t>
      </w:r>
      <w:r w:rsidR="00424AA4" w:rsidRPr="001262A5">
        <w:rPr>
          <w:rFonts w:hint="eastAsia"/>
          <w:u w:val="double"/>
        </w:rPr>
        <w:t>原本</w:t>
      </w:r>
      <w:r w:rsidR="00424AA4">
        <w:rPr>
          <w:rFonts w:hint="eastAsia"/>
        </w:rPr>
        <w:t>を郵送または、あいくる</w:t>
      </w:r>
      <w:r w:rsidR="00B75D4E">
        <w:rPr>
          <w:rFonts w:hint="eastAsia"/>
        </w:rPr>
        <w:t>窓口（紀南病院</w:t>
      </w:r>
      <w:r w:rsidR="00760FAB">
        <w:rPr>
          <w:rFonts w:hint="eastAsia"/>
        </w:rPr>
        <w:t xml:space="preserve"> </w:t>
      </w:r>
      <w:r w:rsidR="00B75D4E">
        <w:rPr>
          <w:rFonts w:hint="eastAsia"/>
        </w:rPr>
        <w:t>本館2階</w:t>
      </w:r>
      <w:r w:rsidR="00760FAB">
        <w:rPr>
          <w:rFonts w:hint="eastAsia"/>
        </w:rPr>
        <w:t xml:space="preserve"> </w:t>
      </w:r>
      <w:r w:rsidR="00B75D4E">
        <w:rPr>
          <w:rFonts w:hint="eastAsia"/>
        </w:rPr>
        <w:t>地域連携室内）</w:t>
      </w:r>
      <w:r w:rsidR="00BA5C6F">
        <w:br/>
      </w:r>
      <w:r w:rsidR="00760FAB">
        <w:rPr>
          <w:rFonts w:hint="eastAsia"/>
        </w:rPr>
        <w:t>までご提出をお願いいたします。</w:t>
      </w:r>
    </w:p>
    <w:sectPr w:rsidR="0041349E" w:rsidSect="0041349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49E"/>
    <w:rsid w:val="00055C9E"/>
    <w:rsid w:val="001262A5"/>
    <w:rsid w:val="00151991"/>
    <w:rsid w:val="001D5DC4"/>
    <w:rsid w:val="002224D3"/>
    <w:rsid w:val="003B13A0"/>
    <w:rsid w:val="0041349E"/>
    <w:rsid w:val="00424AA4"/>
    <w:rsid w:val="0048086B"/>
    <w:rsid w:val="0050261B"/>
    <w:rsid w:val="00556EF2"/>
    <w:rsid w:val="00760FAB"/>
    <w:rsid w:val="007B420C"/>
    <w:rsid w:val="009217F4"/>
    <w:rsid w:val="00966BDA"/>
    <w:rsid w:val="0097646B"/>
    <w:rsid w:val="00A06943"/>
    <w:rsid w:val="00B75D4E"/>
    <w:rsid w:val="00BA5C6F"/>
    <w:rsid w:val="00DB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5CB517"/>
  <w15:chartTrackingRefBased/>
  <w15:docId w15:val="{9B848EB8-2F12-405C-B285-41C475B80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3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renke</dc:creator>
  <cp:keywords/>
  <dc:description/>
  <cp:lastModifiedBy> </cp:lastModifiedBy>
  <cp:revision>11</cp:revision>
  <dcterms:created xsi:type="dcterms:W3CDTF">2020-09-15T06:25:00Z</dcterms:created>
  <dcterms:modified xsi:type="dcterms:W3CDTF">2021-01-22T01:59:00Z</dcterms:modified>
</cp:coreProperties>
</file>